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0AD6" w14:textId="77777777" w:rsidR="00725AFA" w:rsidRDefault="00725AFA" w:rsidP="00AF042E">
      <w:pPr>
        <w:jc w:val="center"/>
        <w:rPr>
          <w:sz w:val="32"/>
          <w:szCs w:val="28"/>
        </w:rPr>
      </w:pPr>
      <w:r w:rsidRPr="009C5BC2">
        <w:rPr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26F1604A" wp14:editId="1507BA2C">
            <wp:simplePos x="0" y="0"/>
            <wp:positionH relativeFrom="column">
              <wp:posOffset>-238125</wp:posOffset>
            </wp:positionH>
            <wp:positionV relativeFrom="paragraph">
              <wp:posOffset>2540</wp:posOffset>
            </wp:positionV>
            <wp:extent cx="1144270" cy="981075"/>
            <wp:effectExtent l="0" t="0" r="0" b="9525"/>
            <wp:wrapTight wrapText="bothSides">
              <wp:wrapPolygon edited="0">
                <wp:start x="0" y="0"/>
                <wp:lineTo x="0" y="5033"/>
                <wp:lineTo x="3596" y="20132"/>
                <wp:lineTo x="3596" y="21390"/>
                <wp:lineTo x="17620" y="21390"/>
                <wp:lineTo x="21216" y="5033"/>
                <wp:lineTo x="212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 logo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A8F01" w14:textId="77777777" w:rsidR="00407249" w:rsidRDefault="002248E6" w:rsidP="00AF042E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Sample </w:t>
      </w:r>
      <w:r w:rsidR="00540F70">
        <w:rPr>
          <w:sz w:val="32"/>
          <w:szCs w:val="28"/>
        </w:rPr>
        <w:t>Participant</w:t>
      </w:r>
      <w:r w:rsidR="00AF042E" w:rsidRPr="009C5BC2">
        <w:rPr>
          <w:sz w:val="32"/>
          <w:szCs w:val="28"/>
        </w:rPr>
        <w:t xml:space="preserve"> Code of Conduct</w:t>
      </w:r>
    </w:p>
    <w:p w14:paraId="329993C9" w14:textId="0E8E09C5" w:rsidR="00845AA7" w:rsidRDefault="00845AA7" w:rsidP="00AF042E">
      <w:pPr>
        <w:rPr>
          <w:sz w:val="24"/>
        </w:rPr>
      </w:pPr>
    </w:p>
    <w:p w14:paraId="48C75B5D" w14:textId="3DD1E841" w:rsidR="0067440C" w:rsidRDefault="00540F70" w:rsidP="007F5547">
      <w:pPr>
        <w:rPr>
          <w:sz w:val="24"/>
        </w:rPr>
      </w:pPr>
      <w:r>
        <w:rPr>
          <w:sz w:val="24"/>
        </w:rPr>
        <w:t>All participants</w:t>
      </w:r>
      <w:r w:rsidR="00AF042E" w:rsidRPr="009C5BC2">
        <w:rPr>
          <w:sz w:val="24"/>
        </w:rPr>
        <w:t xml:space="preserve"> are representatives of the</w:t>
      </w:r>
      <w:r w:rsidR="00DE1301">
        <w:rPr>
          <w:sz w:val="24"/>
        </w:rPr>
        <w:t>ir</w:t>
      </w:r>
      <w:r w:rsidR="00AF042E" w:rsidRPr="009C5BC2">
        <w:rPr>
          <w:sz w:val="24"/>
        </w:rPr>
        <w:t xml:space="preserve"> </w:t>
      </w:r>
      <w:r w:rsidR="00DE1301">
        <w:rPr>
          <w:sz w:val="24"/>
        </w:rPr>
        <w:t>P</w:t>
      </w:r>
      <w:r w:rsidR="00AF042E" w:rsidRPr="009C5BC2">
        <w:rPr>
          <w:sz w:val="24"/>
        </w:rPr>
        <w:t>rogram</w:t>
      </w:r>
      <w:r w:rsidR="00DE1301">
        <w:rPr>
          <w:sz w:val="24"/>
        </w:rPr>
        <w:t>,</w:t>
      </w:r>
      <w:r w:rsidR="00AF042E" w:rsidRPr="009C5BC2">
        <w:rPr>
          <w:sz w:val="24"/>
        </w:rPr>
        <w:t xml:space="preserve"> their schools, the </w:t>
      </w:r>
      <w:r w:rsidR="00DE1301">
        <w:rPr>
          <w:sz w:val="24"/>
        </w:rPr>
        <w:t>U</w:t>
      </w:r>
      <w:r w:rsidR="00AF042E" w:rsidRPr="009C5BC2">
        <w:rPr>
          <w:sz w:val="24"/>
        </w:rPr>
        <w:t>niversity, and the community.</w:t>
      </w:r>
      <w:bookmarkStart w:id="0" w:name="_GoBack"/>
      <w:bookmarkEnd w:id="0"/>
      <w:r w:rsidR="00AF042E" w:rsidRPr="009C5BC2">
        <w:rPr>
          <w:sz w:val="24"/>
        </w:rPr>
        <w:t xml:space="preserve"> </w:t>
      </w:r>
      <w:r w:rsidR="00DE1301">
        <w:rPr>
          <w:sz w:val="24"/>
        </w:rPr>
        <w:t xml:space="preserve"> </w:t>
      </w:r>
      <w:r w:rsidR="00AF042E" w:rsidRPr="009C5BC2">
        <w:rPr>
          <w:sz w:val="24"/>
        </w:rPr>
        <w:t xml:space="preserve">As such, they are expected to conduct themselves in an appropriate manner, particularly while on campus. Please read the following Code of Conduct carefully. </w:t>
      </w:r>
      <w:r w:rsidR="00F06999">
        <w:rPr>
          <w:sz w:val="24"/>
        </w:rPr>
        <w:t xml:space="preserve"> It </w:t>
      </w:r>
      <w:r w:rsidR="00AF042E" w:rsidRPr="009C5BC2">
        <w:rPr>
          <w:sz w:val="24"/>
        </w:rPr>
        <w:t>must</w:t>
      </w:r>
      <w:r w:rsidR="0067440C">
        <w:rPr>
          <w:sz w:val="24"/>
        </w:rPr>
        <w:t xml:space="preserve"> be</w:t>
      </w:r>
      <w:r w:rsidR="00AF042E" w:rsidRPr="009C5BC2">
        <w:rPr>
          <w:sz w:val="24"/>
        </w:rPr>
        <w:t xml:space="preserve"> </w:t>
      </w:r>
      <w:r w:rsidR="009C5BC2" w:rsidRPr="009C5BC2">
        <w:rPr>
          <w:sz w:val="24"/>
        </w:rPr>
        <w:t xml:space="preserve">read before enrolling in </w:t>
      </w:r>
      <w:r>
        <w:rPr>
          <w:sz w:val="24"/>
        </w:rPr>
        <w:t>[</w:t>
      </w:r>
      <w:r w:rsidRPr="00540F70">
        <w:rPr>
          <w:sz w:val="24"/>
          <w:highlight w:val="yellow"/>
        </w:rPr>
        <w:t>Program</w:t>
      </w:r>
      <w:r>
        <w:rPr>
          <w:sz w:val="24"/>
        </w:rPr>
        <w:t>]</w:t>
      </w:r>
      <w:r w:rsidR="009C5BC2" w:rsidRPr="009C5BC2">
        <w:rPr>
          <w:sz w:val="24"/>
        </w:rPr>
        <w:t xml:space="preserve">. </w:t>
      </w:r>
    </w:p>
    <w:p w14:paraId="2308D45B" w14:textId="1F78D4E8" w:rsidR="00540F70" w:rsidRPr="00540F70" w:rsidRDefault="00540F70" w:rsidP="00540F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z w:val="24"/>
        </w:rPr>
      </w:pPr>
      <w:r w:rsidRPr="00540F70">
        <w:rPr>
          <w:b/>
          <w:sz w:val="24"/>
        </w:rPr>
        <w:t xml:space="preserve">I will not leave WMU-owned and/or controlled property unattended during the </w:t>
      </w:r>
      <w:r w:rsidR="000E7CFF">
        <w:rPr>
          <w:b/>
          <w:sz w:val="24"/>
        </w:rPr>
        <w:t>Program</w:t>
      </w:r>
      <w:r w:rsidRPr="00540F70">
        <w:rPr>
          <w:b/>
          <w:sz w:val="24"/>
        </w:rPr>
        <w:t>.</w:t>
      </w:r>
    </w:p>
    <w:p w14:paraId="24C76B2C" w14:textId="476EC94D" w:rsidR="00540F70" w:rsidRPr="00540F70" w:rsidRDefault="00F06999" w:rsidP="00540F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 xml:space="preserve">Consider the privacy wishes and concerns of others before using </w:t>
      </w:r>
      <w:r w:rsidR="00540F70" w:rsidRPr="00540F70">
        <w:rPr>
          <w:b/>
          <w:sz w:val="24"/>
        </w:rPr>
        <w:t xml:space="preserve">cameras, video recorders, or any type of recording device. </w:t>
      </w:r>
      <w:r>
        <w:rPr>
          <w:b/>
          <w:sz w:val="24"/>
        </w:rPr>
        <w:t xml:space="preserve"> I will not </w:t>
      </w:r>
      <w:r w:rsidR="00540F70" w:rsidRPr="00540F70">
        <w:rPr>
          <w:b/>
          <w:sz w:val="24"/>
        </w:rPr>
        <w:t>use any type of recording device in showers, locker rooms, rest rooms, residence halls, or other areas where participants may expect privacy.</w:t>
      </w:r>
    </w:p>
    <w:p w14:paraId="11672EBC" w14:textId="77777777" w:rsidR="00C56A24" w:rsidRPr="0067440C" w:rsidRDefault="00AF042E" w:rsidP="0067440C">
      <w:pPr>
        <w:pStyle w:val="ListParagraph"/>
        <w:numPr>
          <w:ilvl w:val="0"/>
          <w:numId w:val="1"/>
        </w:numPr>
        <w:spacing w:after="120" w:line="240" w:lineRule="auto"/>
        <w:rPr>
          <w:sz w:val="24"/>
        </w:rPr>
      </w:pPr>
      <w:r w:rsidRPr="0067440C">
        <w:rPr>
          <w:sz w:val="24"/>
        </w:rPr>
        <w:t xml:space="preserve">I will make every effort to be present and on time for each </w:t>
      </w:r>
      <w:r w:rsidR="00540F70">
        <w:rPr>
          <w:sz w:val="24"/>
        </w:rPr>
        <w:t>session</w:t>
      </w:r>
      <w:r w:rsidRPr="0067440C">
        <w:rPr>
          <w:sz w:val="24"/>
        </w:rPr>
        <w:t>.</w:t>
      </w:r>
    </w:p>
    <w:p w14:paraId="3E789B2B" w14:textId="77777777" w:rsidR="00AF042E" w:rsidRPr="009C5BC2" w:rsidRDefault="00C56A24" w:rsidP="0067440C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sz w:val="24"/>
        </w:rPr>
      </w:pPr>
      <w:r w:rsidRPr="009C5BC2">
        <w:rPr>
          <w:sz w:val="24"/>
        </w:rPr>
        <w:t>I will make sure that I have all the appropriate materials that I need and I will be ready to work at the designated time.</w:t>
      </w:r>
    </w:p>
    <w:p w14:paraId="33E5954B" w14:textId="002D5A48" w:rsidR="00C56A24" w:rsidRPr="009C5BC2" w:rsidRDefault="00C56A24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 xml:space="preserve">All </w:t>
      </w:r>
      <w:r w:rsidR="00540F70">
        <w:rPr>
          <w:sz w:val="24"/>
        </w:rPr>
        <w:t>outside work</w:t>
      </w:r>
      <w:r w:rsidRPr="009C5BC2">
        <w:rPr>
          <w:sz w:val="24"/>
        </w:rPr>
        <w:t xml:space="preserve"> will be done by </w:t>
      </w:r>
      <w:r w:rsidR="00523E46" w:rsidRPr="009C5BC2">
        <w:rPr>
          <w:sz w:val="24"/>
        </w:rPr>
        <w:t>me,</w:t>
      </w:r>
      <w:r w:rsidRPr="009C5BC2">
        <w:rPr>
          <w:sz w:val="24"/>
        </w:rPr>
        <w:t xml:space="preserve"> and I will utilize help that is appropriate to the assignment. I will not </w:t>
      </w:r>
      <w:r w:rsidR="00297AC8" w:rsidRPr="009C5BC2">
        <w:rPr>
          <w:sz w:val="24"/>
        </w:rPr>
        <w:t xml:space="preserve">knowingly </w:t>
      </w:r>
      <w:r w:rsidRPr="009C5BC2">
        <w:rPr>
          <w:sz w:val="24"/>
        </w:rPr>
        <w:t>plagiarize material</w:t>
      </w:r>
      <w:r w:rsidR="00297AC8" w:rsidRPr="009C5BC2">
        <w:rPr>
          <w:sz w:val="24"/>
        </w:rPr>
        <w:t xml:space="preserve"> from any source</w:t>
      </w:r>
      <w:r w:rsidR="00523E46" w:rsidRPr="009C5BC2">
        <w:rPr>
          <w:sz w:val="24"/>
        </w:rPr>
        <w:t>,</w:t>
      </w:r>
      <w:r w:rsidR="00297AC8" w:rsidRPr="009C5BC2">
        <w:rPr>
          <w:sz w:val="24"/>
        </w:rPr>
        <w:t xml:space="preserve"> </w:t>
      </w:r>
      <w:r w:rsidR="00F06999">
        <w:rPr>
          <w:sz w:val="24"/>
        </w:rPr>
        <w:t xml:space="preserve">including </w:t>
      </w:r>
      <w:r w:rsidR="00297AC8" w:rsidRPr="009C5BC2">
        <w:rPr>
          <w:sz w:val="24"/>
        </w:rPr>
        <w:t>the internet</w:t>
      </w:r>
      <w:r w:rsidRPr="009C5BC2">
        <w:rPr>
          <w:sz w:val="24"/>
        </w:rPr>
        <w:t>.</w:t>
      </w:r>
    </w:p>
    <w:p w14:paraId="099D1B77" w14:textId="31B12966" w:rsidR="00AF042E" w:rsidRPr="009C5BC2" w:rsidRDefault="00AF042E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 xml:space="preserve">I will </w:t>
      </w:r>
      <w:r w:rsidR="00F06999">
        <w:rPr>
          <w:sz w:val="24"/>
        </w:rPr>
        <w:t xml:space="preserve">put away </w:t>
      </w:r>
      <w:r w:rsidRPr="009C5BC2">
        <w:rPr>
          <w:sz w:val="24"/>
        </w:rPr>
        <w:t>cell phones, tablets, and mp3 players while in class. Laptops will be out only when approved by instructor.</w:t>
      </w:r>
    </w:p>
    <w:p w14:paraId="39EE85C1" w14:textId="77777777" w:rsidR="00F06999" w:rsidRDefault="00AF042E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>I will treat all university property with respect.</w:t>
      </w:r>
      <w:r w:rsidR="00C56A24" w:rsidRPr="009C5BC2">
        <w:rPr>
          <w:sz w:val="24"/>
        </w:rPr>
        <w:t xml:space="preserve"> </w:t>
      </w:r>
    </w:p>
    <w:p w14:paraId="6B336710" w14:textId="7EE88977" w:rsidR="00AF042E" w:rsidRPr="009C5BC2" w:rsidRDefault="00C56A24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>I will clean up after myself and bring all trash to the receptacles outside the classroom.</w:t>
      </w:r>
    </w:p>
    <w:p w14:paraId="214928AA" w14:textId="2E52480C" w:rsidR="00594AB6" w:rsidRDefault="00AF042E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>I will act appropriately and courteously at</w:t>
      </w:r>
      <w:r w:rsidR="00C56A24" w:rsidRPr="009C5BC2">
        <w:rPr>
          <w:sz w:val="24"/>
        </w:rPr>
        <w:t xml:space="preserve"> all times while on campus. </w:t>
      </w:r>
      <w:r w:rsidR="00594AB6">
        <w:rPr>
          <w:sz w:val="24"/>
        </w:rPr>
        <w:t xml:space="preserve"> I understand that University classes and business are being conducted while I am present on campus, and I will not disturb those activities.  </w:t>
      </w:r>
    </w:p>
    <w:p w14:paraId="2E05D1EA" w14:textId="312987BD" w:rsidR="00AF042E" w:rsidRPr="009C5BC2" w:rsidRDefault="00C56A24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 xml:space="preserve">I will use school appropriate language and behavior as well as keeping my hands, feet, and </w:t>
      </w:r>
      <w:r w:rsidR="00523E46" w:rsidRPr="009C5BC2">
        <w:rPr>
          <w:sz w:val="24"/>
        </w:rPr>
        <w:t xml:space="preserve">other </w:t>
      </w:r>
      <w:r w:rsidRPr="009C5BC2">
        <w:rPr>
          <w:sz w:val="24"/>
        </w:rPr>
        <w:t xml:space="preserve">objects to myself. </w:t>
      </w:r>
    </w:p>
    <w:p w14:paraId="3052D6A6" w14:textId="77777777" w:rsidR="00AF042E" w:rsidRPr="009C5BC2" w:rsidRDefault="00AF042E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 xml:space="preserve">I will address other students, instructors, and staff respectfully. I will </w:t>
      </w:r>
      <w:r w:rsidR="00100D28" w:rsidRPr="009C5BC2">
        <w:rPr>
          <w:sz w:val="24"/>
        </w:rPr>
        <w:t>listen with the same respect, understanding that the opinions of others are equally valid.</w:t>
      </w:r>
      <w:r w:rsidR="00C56A24" w:rsidRPr="009C5BC2">
        <w:rPr>
          <w:sz w:val="24"/>
        </w:rPr>
        <w:t xml:space="preserve"> I will offer only positive comments and avoid negative stereotypes.</w:t>
      </w:r>
    </w:p>
    <w:p w14:paraId="75017392" w14:textId="77777777" w:rsidR="00297AC8" w:rsidRPr="009C5BC2" w:rsidRDefault="00297AC8" w:rsidP="00C56A2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</w:rPr>
      </w:pPr>
      <w:r w:rsidRPr="009C5BC2">
        <w:rPr>
          <w:sz w:val="24"/>
        </w:rPr>
        <w:t>I will be tolerant of others especially where it involves race, religion, sexual orientation, disability status, gender, age, or ethnic background.</w:t>
      </w:r>
    </w:p>
    <w:p w14:paraId="53BB9D00" w14:textId="77777777" w:rsidR="00C56A24" w:rsidRDefault="00C56A24" w:rsidP="00D80F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7F5547">
        <w:rPr>
          <w:sz w:val="24"/>
        </w:rPr>
        <w:t>I will follow all University, class</w:t>
      </w:r>
      <w:r w:rsidR="00523E46" w:rsidRPr="007F5547">
        <w:rPr>
          <w:sz w:val="24"/>
        </w:rPr>
        <w:t>room</w:t>
      </w:r>
      <w:r w:rsidRPr="007F5547">
        <w:rPr>
          <w:sz w:val="24"/>
        </w:rPr>
        <w:t xml:space="preserve">, and </w:t>
      </w:r>
      <w:r w:rsidR="00523E46" w:rsidRPr="007F5547">
        <w:rPr>
          <w:sz w:val="24"/>
        </w:rPr>
        <w:t>instructor</w:t>
      </w:r>
      <w:r w:rsidRPr="007F5547">
        <w:rPr>
          <w:sz w:val="24"/>
        </w:rPr>
        <w:t xml:space="preserve"> rules. </w:t>
      </w:r>
    </w:p>
    <w:p w14:paraId="5F82F7AB" w14:textId="77777777" w:rsidR="00D80F37" w:rsidRDefault="00D80F37" w:rsidP="00D80F37">
      <w:pPr>
        <w:spacing w:after="120" w:line="240" w:lineRule="auto"/>
        <w:rPr>
          <w:sz w:val="24"/>
        </w:rPr>
      </w:pPr>
    </w:p>
    <w:p w14:paraId="3E643FD3" w14:textId="77777777" w:rsidR="00845AA7" w:rsidRPr="00845AA7" w:rsidRDefault="00540F70" w:rsidP="00540F70">
      <w:pPr>
        <w:spacing w:after="120" w:line="240" w:lineRule="auto"/>
        <w:rPr>
          <w:i/>
          <w:sz w:val="24"/>
        </w:rPr>
      </w:pPr>
      <w:r>
        <w:rPr>
          <w:i/>
          <w:iCs/>
          <w:sz w:val="23"/>
          <w:szCs w:val="23"/>
        </w:rPr>
        <w:t>These are sample rules that you can use in a code of conduct. If a rule does not apply, remove it. If you have more rules, add them. You must have a code of conduct for participants but the content of that form is customizable to your situation. However, the bolded items are required in every code of conduct.</w:t>
      </w:r>
    </w:p>
    <w:sectPr w:rsidR="00845AA7" w:rsidRPr="00845AA7" w:rsidSect="00594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5985" w14:textId="77777777" w:rsidR="0067440C" w:rsidRDefault="0067440C" w:rsidP="0067440C">
      <w:pPr>
        <w:spacing w:after="0" w:line="240" w:lineRule="auto"/>
      </w:pPr>
      <w:r>
        <w:separator/>
      </w:r>
    </w:p>
  </w:endnote>
  <w:endnote w:type="continuationSeparator" w:id="0">
    <w:p w14:paraId="0410B23E" w14:textId="77777777" w:rsidR="0067440C" w:rsidRDefault="0067440C" w:rsidP="0067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1CFF" w14:textId="77777777" w:rsidR="00F06999" w:rsidRDefault="00F06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201D" w14:textId="257965D6" w:rsidR="0067440C" w:rsidRDefault="00540F70">
    <w:pPr>
      <w:pStyle w:val="Footer"/>
    </w:pPr>
    <w:r>
      <w:tab/>
    </w:r>
    <w:r>
      <w:tab/>
    </w:r>
    <w:r w:rsidR="0067440C">
      <w:t>2018</w:t>
    </w:r>
  </w:p>
  <w:p w14:paraId="3F6D950E" w14:textId="5829CB20" w:rsidR="00F06999" w:rsidRDefault="00F06999" w:rsidP="00F06999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594AB6">
      <w:rPr>
        <w:rFonts w:ascii="Arial" w:hAnsi="Arial" w:cs="Arial"/>
        <w:sz w:val="16"/>
      </w:rPr>
      <w:t>4816-2404-9513,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9734" w14:textId="77777777" w:rsidR="00F06999" w:rsidRDefault="00F06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EAAA" w14:textId="77777777" w:rsidR="0067440C" w:rsidRDefault="0067440C" w:rsidP="0067440C">
      <w:pPr>
        <w:spacing w:after="0" w:line="240" w:lineRule="auto"/>
      </w:pPr>
      <w:r>
        <w:separator/>
      </w:r>
    </w:p>
  </w:footnote>
  <w:footnote w:type="continuationSeparator" w:id="0">
    <w:p w14:paraId="37E3CBE5" w14:textId="77777777" w:rsidR="0067440C" w:rsidRDefault="0067440C" w:rsidP="0067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3C4F" w14:textId="77777777" w:rsidR="00F06999" w:rsidRDefault="00F06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933D" w14:textId="77777777" w:rsidR="00F06999" w:rsidRDefault="00F06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EE927" w14:textId="77777777" w:rsidR="00F06999" w:rsidRDefault="00F06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326"/>
    <w:multiLevelType w:val="hybridMultilevel"/>
    <w:tmpl w:val="136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6-2404-9513, v. 1"/>
    <w:docVar w:name="ndGeneratedStampLocation" w:val="EachPage"/>
  </w:docVars>
  <w:rsids>
    <w:rsidRoot w:val="00AF042E"/>
    <w:rsid w:val="000E7CFF"/>
    <w:rsid w:val="00100D28"/>
    <w:rsid w:val="001D0D76"/>
    <w:rsid w:val="002248E6"/>
    <w:rsid w:val="00297AC8"/>
    <w:rsid w:val="00407249"/>
    <w:rsid w:val="005111AE"/>
    <w:rsid w:val="00523E46"/>
    <w:rsid w:val="00540F70"/>
    <w:rsid w:val="00594AB6"/>
    <w:rsid w:val="0067440C"/>
    <w:rsid w:val="00725AFA"/>
    <w:rsid w:val="007F5547"/>
    <w:rsid w:val="00845AA7"/>
    <w:rsid w:val="008858C9"/>
    <w:rsid w:val="009C5BC2"/>
    <w:rsid w:val="00A9703E"/>
    <w:rsid w:val="00AF042E"/>
    <w:rsid w:val="00C56A24"/>
    <w:rsid w:val="00D80F37"/>
    <w:rsid w:val="00DE1301"/>
    <w:rsid w:val="00E225EF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748C"/>
  <w15:docId w15:val="{CECF7345-D452-40EE-822D-8767211A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0C"/>
  </w:style>
  <w:style w:type="paragraph" w:styleId="Footer">
    <w:name w:val="footer"/>
    <w:basedOn w:val="Normal"/>
    <w:link w:val="FooterChar"/>
    <w:uiPriority w:val="99"/>
    <w:unhideWhenUsed/>
    <w:rsid w:val="0067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0C"/>
  </w:style>
  <w:style w:type="paragraph" w:customStyle="1" w:styleId="Default">
    <w:name w:val="Default"/>
    <w:rsid w:val="00540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ATYP</dc:creator>
  <cp:lastModifiedBy>Kelly Schultz</cp:lastModifiedBy>
  <cp:revision>3</cp:revision>
  <cp:lastPrinted>2018-05-02T17:20:00Z</cp:lastPrinted>
  <dcterms:created xsi:type="dcterms:W3CDTF">2018-06-14T17:17:00Z</dcterms:created>
  <dcterms:modified xsi:type="dcterms:W3CDTF">2018-06-14T17:19:00Z</dcterms:modified>
</cp:coreProperties>
</file>